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0" w:rsidRDefault="009B4670"/>
    <w:p w:rsidR="00101DF5" w:rsidRDefault="002E5688" w:rsidP="00101D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х</w:t>
      </w:r>
      <w:r w:rsidR="00101DF5" w:rsidRPr="00DC2377">
        <w:rPr>
          <w:b/>
          <w:i/>
          <w:sz w:val="28"/>
          <w:szCs w:val="28"/>
        </w:rPr>
        <w:t>оровы</w:t>
      </w:r>
      <w:r>
        <w:rPr>
          <w:b/>
          <w:i/>
          <w:sz w:val="28"/>
          <w:szCs w:val="28"/>
        </w:rPr>
        <w:t xml:space="preserve">х и музыкальных </w:t>
      </w:r>
      <w:r w:rsidR="00101DF5" w:rsidRPr="00DC2377">
        <w:rPr>
          <w:b/>
          <w:i/>
          <w:sz w:val="28"/>
          <w:szCs w:val="28"/>
        </w:rPr>
        <w:t xml:space="preserve"> коллектив</w:t>
      </w:r>
      <w:r>
        <w:rPr>
          <w:b/>
          <w:i/>
          <w:sz w:val="28"/>
          <w:szCs w:val="28"/>
        </w:rPr>
        <w:t>ов</w:t>
      </w:r>
      <w:r w:rsidR="00101DF5" w:rsidRPr="00DC2377">
        <w:rPr>
          <w:b/>
          <w:i/>
          <w:sz w:val="28"/>
          <w:szCs w:val="28"/>
        </w:rPr>
        <w:t xml:space="preserve"> образовательных учреждений Василеостровского района</w:t>
      </w:r>
    </w:p>
    <w:p w:rsidR="00101DF5" w:rsidRPr="00DC2377" w:rsidRDefault="00101DF5" w:rsidP="00101DF5">
      <w:pPr>
        <w:jc w:val="center"/>
        <w:rPr>
          <w:b/>
          <w:i/>
          <w:sz w:val="28"/>
          <w:szCs w:val="28"/>
        </w:rPr>
      </w:pPr>
    </w:p>
    <w:p w:rsidR="00101DF5" w:rsidRDefault="00101DF5" w:rsidP="00101DF5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4652"/>
        <w:gridCol w:w="2957"/>
        <w:gridCol w:w="2958"/>
      </w:tblGrid>
      <w:tr w:rsidR="00101DF5" w:rsidTr="00DC2377">
        <w:tc>
          <w:tcPr>
            <w:tcW w:w="959" w:type="dxa"/>
          </w:tcPr>
          <w:p w:rsidR="00101DF5" w:rsidRPr="00DC2377" w:rsidRDefault="00101DF5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 xml:space="preserve">№ </w:t>
            </w:r>
            <w:proofErr w:type="spellStart"/>
            <w:proofErr w:type="gramStart"/>
            <w:r w:rsidRPr="00DC2377">
              <w:rPr>
                <w:b/>
              </w:rPr>
              <w:t>п</w:t>
            </w:r>
            <w:proofErr w:type="spellEnd"/>
            <w:proofErr w:type="gramEnd"/>
            <w:r w:rsidRPr="00DC2377">
              <w:rPr>
                <w:b/>
              </w:rPr>
              <w:t>/</w:t>
            </w:r>
            <w:proofErr w:type="spellStart"/>
            <w:r w:rsidRPr="00DC2377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101DF5" w:rsidRPr="00DC2377" w:rsidRDefault="00101DF5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ОУ</w:t>
            </w:r>
          </w:p>
        </w:tc>
        <w:tc>
          <w:tcPr>
            <w:tcW w:w="4652" w:type="dxa"/>
          </w:tcPr>
          <w:p w:rsidR="00101DF5" w:rsidRPr="00DC2377" w:rsidRDefault="00101DF5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Хоровые коллективы</w:t>
            </w:r>
          </w:p>
          <w:p w:rsidR="00101DF5" w:rsidRPr="00DC2377" w:rsidRDefault="00101DF5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(название с указанием возраста)</w:t>
            </w:r>
          </w:p>
        </w:tc>
        <w:tc>
          <w:tcPr>
            <w:tcW w:w="2957" w:type="dxa"/>
          </w:tcPr>
          <w:p w:rsidR="00101DF5" w:rsidRPr="00DC2377" w:rsidRDefault="00101DF5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Количество участников</w:t>
            </w:r>
          </w:p>
        </w:tc>
        <w:tc>
          <w:tcPr>
            <w:tcW w:w="2958" w:type="dxa"/>
          </w:tcPr>
          <w:p w:rsidR="00101DF5" w:rsidRPr="00DC2377" w:rsidRDefault="00101DF5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ФИО руководителя</w:t>
            </w:r>
          </w:p>
        </w:tc>
      </w:tr>
      <w:tr w:rsidR="00F728B2" w:rsidTr="00DC2377">
        <w:trPr>
          <w:trHeight w:val="681"/>
        </w:trPr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1</w:t>
            </w:r>
          </w:p>
        </w:tc>
        <w:tc>
          <w:tcPr>
            <w:tcW w:w="3260" w:type="dxa"/>
          </w:tcPr>
          <w:p w:rsidR="00F728B2" w:rsidRPr="006E6F0A" w:rsidRDefault="00F728B2" w:rsidP="00DD51F9">
            <w:pPr>
              <w:pStyle w:val="a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Хор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«Веселые нотки»</w:t>
            </w:r>
          </w:p>
          <w:p w:rsidR="00F728B2" w:rsidRPr="0012126B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Херувимова</w:t>
            </w:r>
            <w:proofErr w:type="spellEnd"/>
            <w:r>
              <w:rPr>
                <w:sz w:val="24"/>
              </w:rPr>
              <w:t xml:space="preserve"> Ольга Юрьевна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2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642 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«Земля и Вселенная»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Хор «Звездочки»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Камлюк</w:t>
            </w:r>
            <w:proofErr w:type="spellEnd"/>
            <w:r>
              <w:rPr>
                <w:sz w:val="24"/>
              </w:rPr>
              <w:t xml:space="preserve"> Анна Владимировна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3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Хор 4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 xml:space="preserve"> класса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Чумакова Елена Леонидовна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4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Ансамбль «Радуга»</w:t>
            </w:r>
          </w:p>
          <w:p w:rsidR="00F728B2" w:rsidRDefault="00775A7D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3-5 классы</w:t>
            </w:r>
          </w:p>
        </w:tc>
        <w:tc>
          <w:tcPr>
            <w:tcW w:w="2957" w:type="dxa"/>
          </w:tcPr>
          <w:p w:rsidR="00F728B2" w:rsidRDefault="00F728B2" w:rsidP="00775A7D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A7D">
              <w:rPr>
                <w:sz w:val="24"/>
              </w:rPr>
              <w:t>0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Смельская</w:t>
            </w:r>
            <w:proofErr w:type="spellEnd"/>
            <w:r>
              <w:rPr>
                <w:sz w:val="24"/>
              </w:rPr>
              <w:t xml:space="preserve"> Людмила Руслановна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5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Ансамбль «Веселые нотки»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8" w:type="dxa"/>
          </w:tcPr>
          <w:p w:rsidR="00F728B2" w:rsidRDefault="00F728B2" w:rsidP="00F728B2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Херувимова</w:t>
            </w:r>
            <w:proofErr w:type="spellEnd"/>
            <w:r>
              <w:rPr>
                <w:sz w:val="24"/>
              </w:rPr>
              <w:t xml:space="preserve"> Ольга Юрьевна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6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Солнышко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1-5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Форат</w:t>
            </w:r>
            <w:proofErr w:type="spellEnd"/>
            <w:r>
              <w:rPr>
                <w:sz w:val="24"/>
              </w:rPr>
              <w:t xml:space="preserve"> Юлия Викторовна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7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642</w:t>
            </w:r>
          </w:p>
          <w:p w:rsidR="00F728B2" w:rsidRPr="00F11C78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«Земля и Вселенная»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Хор 5 </w:t>
            </w:r>
            <w:proofErr w:type="spellStart"/>
            <w:r>
              <w:rPr>
                <w:sz w:val="24"/>
              </w:rPr>
              <w:t>бетта</w:t>
            </w:r>
            <w:proofErr w:type="spellEnd"/>
            <w:r>
              <w:rPr>
                <w:sz w:val="24"/>
              </w:rPr>
              <w:t xml:space="preserve"> класса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Куровская</w:t>
            </w:r>
            <w:proofErr w:type="spellEnd"/>
            <w:r>
              <w:rPr>
                <w:sz w:val="24"/>
              </w:rPr>
              <w:t xml:space="preserve"> Екатерина Валерьевна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8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642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«Земля и Вселенная»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Хор «Хрустальные нотки»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1-5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8" w:type="dxa"/>
          </w:tcPr>
          <w:p w:rsidR="00F728B2" w:rsidRPr="00F410BA" w:rsidRDefault="00F728B2" w:rsidP="00DD51F9">
            <w:pPr>
              <w:pStyle w:val="a4"/>
              <w:rPr>
                <w:color w:val="FF0000"/>
                <w:sz w:val="24"/>
              </w:rPr>
            </w:pPr>
            <w:r w:rsidRPr="00F410BA">
              <w:rPr>
                <w:color w:val="FF0000"/>
                <w:sz w:val="24"/>
              </w:rPr>
              <w:t>Соколовская Людмила Александровна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9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Хор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Домисолька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Тереханова</w:t>
            </w:r>
            <w:proofErr w:type="spellEnd"/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Полина Сергеевна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10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Младший хор «Лира» 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2-3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Плотникова Наталья </w:t>
            </w:r>
            <w:proofErr w:type="spellStart"/>
            <w:r>
              <w:rPr>
                <w:sz w:val="24"/>
              </w:rPr>
              <w:t>Вясеславовна</w:t>
            </w:r>
            <w:proofErr w:type="spellEnd"/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11</w:t>
            </w:r>
          </w:p>
        </w:tc>
        <w:tc>
          <w:tcPr>
            <w:tcW w:w="3260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2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Младший хор «Лира»</w:t>
            </w:r>
          </w:p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4-5 классы</w:t>
            </w:r>
          </w:p>
        </w:tc>
        <w:tc>
          <w:tcPr>
            <w:tcW w:w="2957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58" w:type="dxa"/>
          </w:tcPr>
          <w:p w:rsidR="00F728B2" w:rsidRDefault="00F728B2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Гончарова Виктория Анатольевна</w:t>
            </w:r>
          </w:p>
        </w:tc>
      </w:tr>
      <w:tr w:rsidR="00F728B2" w:rsidTr="00DC2377">
        <w:tc>
          <w:tcPr>
            <w:tcW w:w="959" w:type="dxa"/>
          </w:tcPr>
          <w:p w:rsidR="00F728B2" w:rsidRPr="00DC2377" w:rsidRDefault="00775A7D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12</w:t>
            </w:r>
          </w:p>
        </w:tc>
        <w:tc>
          <w:tcPr>
            <w:tcW w:w="3260" w:type="dxa"/>
          </w:tcPr>
          <w:p w:rsidR="00F728B2" w:rsidRPr="00775A7D" w:rsidRDefault="00775A7D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Гимназия № 24 им. И. А.Крылова</w:t>
            </w:r>
          </w:p>
        </w:tc>
        <w:tc>
          <w:tcPr>
            <w:tcW w:w="4652" w:type="dxa"/>
          </w:tcPr>
          <w:p w:rsidR="00F728B2" w:rsidRPr="00775A7D" w:rsidRDefault="00775A7D" w:rsidP="00101DF5">
            <w:pPr>
              <w:jc w:val="center"/>
              <w:rPr>
                <w:b/>
              </w:rPr>
            </w:pPr>
            <w:r w:rsidRPr="00775A7D">
              <w:rPr>
                <w:b/>
              </w:rPr>
              <w:t>Хоровой коллектив «Мажор»</w:t>
            </w:r>
          </w:p>
          <w:p w:rsidR="00775A7D" w:rsidRDefault="00775A7D" w:rsidP="00101DF5">
            <w:pPr>
              <w:jc w:val="center"/>
            </w:pPr>
            <w:r w:rsidRPr="00775A7D">
              <w:rPr>
                <w:b/>
              </w:rPr>
              <w:t>1-5 классы</w:t>
            </w:r>
          </w:p>
        </w:tc>
        <w:tc>
          <w:tcPr>
            <w:tcW w:w="2957" w:type="dxa"/>
          </w:tcPr>
          <w:p w:rsidR="00F728B2" w:rsidRPr="00775A7D" w:rsidRDefault="00775A7D" w:rsidP="00101DF5">
            <w:pPr>
              <w:jc w:val="center"/>
              <w:rPr>
                <w:b/>
              </w:rPr>
            </w:pPr>
            <w:r w:rsidRPr="00775A7D">
              <w:rPr>
                <w:b/>
              </w:rPr>
              <w:t>20</w:t>
            </w:r>
          </w:p>
        </w:tc>
        <w:tc>
          <w:tcPr>
            <w:tcW w:w="2958" w:type="dxa"/>
          </w:tcPr>
          <w:p w:rsidR="00F728B2" w:rsidRPr="00775A7D" w:rsidRDefault="00775A7D" w:rsidP="00101DF5">
            <w:pPr>
              <w:jc w:val="center"/>
              <w:rPr>
                <w:b/>
              </w:rPr>
            </w:pPr>
            <w:r w:rsidRPr="00775A7D">
              <w:rPr>
                <w:b/>
              </w:rPr>
              <w:t>Ерохин Василий Владимирович</w:t>
            </w:r>
          </w:p>
        </w:tc>
      </w:tr>
      <w:tr w:rsidR="00DC2377" w:rsidRPr="00DC2377" w:rsidTr="00DC2377">
        <w:tc>
          <w:tcPr>
            <w:tcW w:w="959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13</w:t>
            </w:r>
          </w:p>
        </w:tc>
        <w:tc>
          <w:tcPr>
            <w:tcW w:w="3260" w:type="dxa"/>
          </w:tcPr>
          <w:p w:rsidR="00DC2377" w:rsidRP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29</w:t>
            </w:r>
          </w:p>
        </w:tc>
        <w:tc>
          <w:tcPr>
            <w:tcW w:w="4652" w:type="dxa"/>
          </w:tcPr>
          <w:p w:rsid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Солнышко</w:t>
            </w:r>
          </w:p>
          <w:p w:rsidR="00DC2377" w:rsidRPr="00DC2377" w:rsidRDefault="00DC2377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2957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40</w:t>
            </w:r>
          </w:p>
        </w:tc>
        <w:tc>
          <w:tcPr>
            <w:tcW w:w="2958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proofErr w:type="spellStart"/>
            <w:r w:rsidRPr="00DC2377">
              <w:rPr>
                <w:b/>
              </w:rPr>
              <w:t>Форат</w:t>
            </w:r>
            <w:proofErr w:type="spellEnd"/>
            <w:r w:rsidRPr="00DC2377">
              <w:rPr>
                <w:b/>
              </w:rPr>
              <w:t xml:space="preserve"> Юлия Викторовна</w:t>
            </w:r>
          </w:p>
        </w:tc>
      </w:tr>
      <w:tr w:rsidR="00DC2377" w:rsidRPr="00DC2377" w:rsidTr="00DC2377">
        <w:tc>
          <w:tcPr>
            <w:tcW w:w="959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260" w:type="dxa"/>
          </w:tcPr>
          <w:p w:rsidR="00DC2377" w:rsidRP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21</w:t>
            </w:r>
          </w:p>
        </w:tc>
        <w:tc>
          <w:tcPr>
            <w:tcW w:w="4652" w:type="dxa"/>
          </w:tcPr>
          <w:p w:rsid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Старший хор «Лира»</w:t>
            </w:r>
          </w:p>
          <w:p w:rsidR="00DC2377" w:rsidRPr="00DC2377" w:rsidRDefault="00DC2377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6-10 классы</w:t>
            </w:r>
          </w:p>
        </w:tc>
        <w:tc>
          <w:tcPr>
            <w:tcW w:w="2957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35</w:t>
            </w:r>
          </w:p>
        </w:tc>
        <w:tc>
          <w:tcPr>
            <w:tcW w:w="2958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Плотникова Наталья Вячеславовна</w:t>
            </w:r>
          </w:p>
        </w:tc>
      </w:tr>
      <w:tr w:rsidR="00DC2377" w:rsidRPr="00DC2377" w:rsidTr="00DC2377">
        <w:tc>
          <w:tcPr>
            <w:tcW w:w="959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DC2377" w:rsidRP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27</w:t>
            </w:r>
          </w:p>
        </w:tc>
        <w:tc>
          <w:tcPr>
            <w:tcW w:w="4652" w:type="dxa"/>
          </w:tcPr>
          <w:p w:rsid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Вокальный ансамбль «Гармония»</w:t>
            </w:r>
          </w:p>
          <w:p w:rsidR="00DC2377" w:rsidRPr="00DC2377" w:rsidRDefault="00DC2377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957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9</w:t>
            </w:r>
          </w:p>
        </w:tc>
        <w:tc>
          <w:tcPr>
            <w:tcW w:w="2958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Миронова Анна Федоровна</w:t>
            </w:r>
          </w:p>
        </w:tc>
      </w:tr>
      <w:tr w:rsidR="00DC2377" w:rsidRPr="00DC2377" w:rsidTr="00DC2377">
        <w:tc>
          <w:tcPr>
            <w:tcW w:w="959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DC2377" w:rsidRP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НОУ «Центр искусства воспитания»</w:t>
            </w:r>
          </w:p>
        </w:tc>
        <w:tc>
          <w:tcPr>
            <w:tcW w:w="4652" w:type="dxa"/>
          </w:tcPr>
          <w:p w:rsidR="00DC2377" w:rsidRDefault="00DC2377" w:rsidP="00DD51F9">
            <w:pPr>
              <w:pStyle w:val="a4"/>
              <w:rPr>
                <w:sz w:val="24"/>
              </w:rPr>
            </w:pPr>
            <w:r w:rsidRPr="00DC2377">
              <w:rPr>
                <w:sz w:val="24"/>
              </w:rPr>
              <w:t>Хор старшей ступени</w:t>
            </w:r>
          </w:p>
          <w:p w:rsidR="00DC2377" w:rsidRPr="00DC2377" w:rsidRDefault="00DC2377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2957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42</w:t>
            </w:r>
          </w:p>
        </w:tc>
        <w:tc>
          <w:tcPr>
            <w:tcW w:w="2958" w:type="dxa"/>
          </w:tcPr>
          <w:p w:rsidR="00DC2377" w:rsidRPr="00DC2377" w:rsidRDefault="00DC2377" w:rsidP="00101DF5">
            <w:pPr>
              <w:jc w:val="center"/>
              <w:rPr>
                <w:b/>
              </w:rPr>
            </w:pPr>
            <w:r w:rsidRPr="00DC2377">
              <w:rPr>
                <w:b/>
              </w:rPr>
              <w:t>Леонова Алла Борисовна</w:t>
            </w:r>
          </w:p>
        </w:tc>
      </w:tr>
      <w:tr w:rsidR="002E5688" w:rsidRPr="00DC2377" w:rsidTr="00DC2377">
        <w:tc>
          <w:tcPr>
            <w:tcW w:w="959" w:type="dxa"/>
          </w:tcPr>
          <w:p w:rsidR="002E5688" w:rsidRDefault="002E5688" w:rsidP="00101DF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2E5688" w:rsidRPr="00DC2377" w:rsidRDefault="002E5688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Гимназия № 24 им. И. А.Крылова</w:t>
            </w:r>
          </w:p>
        </w:tc>
        <w:tc>
          <w:tcPr>
            <w:tcW w:w="4652" w:type="dxa"/>
          </w:tcPr>
          <w:p w:rsidR="002E5688" w:rsidRPr="00DC2377" w:rsidRDefault="002E5688" w:rsidP="00DD51F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Вокально-инструментальный ансамбль «Синкопа»</w:t>
            </w:r>
          </w:p>
        </w:tc>
        <w:tc>
          <w:tcPr>
            <w:tcW w:w="2957" w:type="dxa"/>
          </w:tcPr>
          <w:p w:rsidR="002E5688" w:rsidRPr="00DC2377" w:rsidRDefault="002E5688" w:rsidP="00101D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8" w:type="dxa"/>
          </w:tcPr>
          <w:p w:rsidR="002E5688" w:rsidRPr="00DC2377" w:rsidRDefault="002E5688" w:rsidP="00101D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Шляхтов</w:t>
            </w:r>
            <w:proofErr w:type="spellEnd"/>
            <w:r>
              <w:rPr>
                <w:b/>
              </w:rPr>
              <w:t xml:space="preserve"> Валерий Иванович</w:t>
            </w:r>
          </w:p>
        </w:tc>
      </w:tr>
    </w:tbl>
    <w:p w:rsidR="00101DF5" w:rsidRPr="00DC2377" w:rsidRDefault="00101DF5" w:rsidP="00101DF5">
      <w:pPr>
        <w:jc w:val="center"/>
        <w:rPr>
          <w:b/>
        </w:rPr>
      </w:pPr>
    </w:p>
    <w:p w:rsidR="00101DF5" w:rsidRDefault="00101DF5"/>
    <w:p w:rsidR="00101DF5" w:rsidRDefault="00101DF5"/>
    <w:sectPr w:rsidR="00101DF5" w:rsidSect="00101D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DF5"/>
    <w:rsid w:val="000E2915"/>
    <w:rsid w:val="00101DF5"/>
    <w:rsid w:val="002E5688"/>
    <w:rsid w:val="00775A7D"/>
    <w:rsid w:val="009B4670"/>
    <w:rsid w:val="00D86ED1"/>
    <w:rsid w:val="00DC2377"/>
    <w:rsid w:val="00E10152"/>
    <w:rsid w:val="00F410BA"/>
    <w:rsid w:val="00F7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D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28B2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728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4</cp:revision>
  <dcterms:created xsi:type="dcterms:W3CDTF">2013-06-05T08:41:00Z</dcterms:created>
  <dcterms:modified xsi:type="dcterms:W3CDTF">2013-09-17T13:03:00Z</dcterms:modified>
</cp:coreProperties>
</file>